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xmlns:wp14="http://schemas.microsoft.com/office/word/2010/wordml" w14:paraId="2C078E63" wp14:textId="09A0CF33">
      <w:bookmarkStart w:name="_GoBack" w:id="0"/>
      <w:bookmarkEnd w:id="0"/>
      <w:r w:rsidR="4A06E8ED">
        <w:rPr/>
        <w:t xml:space="preserve">These files can be easily posted to social media or printed full size to hang in windows or in your office. </w:t>
      </w:r>
    </w:p>
    <w:p w:rsidR="4A06E8ED" w:rsidP="1C8C86C5" w:rsidRDefault="4A06E8ED" w14:paraId="379609C4" w14:textId="789E938F">
      <w:pPr>
        <w:pStyle w:val="Normal"/>
      </w:pPr>
      <w:r w:rsidR="4A06E8ED">
        <w:rPr/>
        <w:t>Fullsize printing: After downloading the files you can right-click the files and choose print</w:t>
      </w:r>
      <w:r w:rsidR="3F81E3AD">
        <w:rPr/>
        <w:t xml:space="preserve">. Choose the full page option but DO NOT have it resized to fit the page. Print it at it’s normal dimensions (there will be some </w:t>
      </w:r>
      <w:r w:rsidR="45054585">
        <w:rPr/>
        <w:t>space at the top and bottom of the image)</w:t>
      </w:r>
    </w:p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23B86389"/>
    <w:rsid w:val="04B99651"/>
    <w:rsid w:val="1C8C86C5"/>
    <w:rsid w:val="23B86389"/>
    <w:rsid w:val="3F81E3AD"/>
    <w:rsid w:val="45054585"/>
    <w:rsid w:val="4A06E8ED"/>
    <w:rsid w:val="70028D5C"/>
    <w:rsid w:val="7CF348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B86389"/>
  <w15:chartTrackingRefBased/>
  <w15:docId w15:val="{550B5DFB-3AD0-4B6F-907A-2D9A715AAF95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E66220DFFB0E745855682CD0491384A" ma:contentTypeVersion="14" ma:contentTypeDescription="Create a new document." ma:contentTypeScope="" ma:versionID="cc12866ef812345a7be16198d65a8c27">
  <xsd:schema xmlns:xsd="http://www.w3.org/2001/XMLSchema" xmlns:xs="http://www.w3.org/2001/XMLSchema" xmlns:p="http://schemas.microsoft.com/office/2006/metadata/properties" xmlns:ns2="39cc77a1-440a-48a0-aed7-2cf41d1acd6f" xmlns:ns3="0dcb4664-7dbc-4cfb-830c-216cc17016f3" targetNamespace="http://schemas.microsoft.com/office/2006/metadata/properties" ma:root="true" ma:fieldsID="15bff3c554fa105005e88cd8ee296dcf" ns2:_="" ns3:_="">
    <xsd:import namespace="39cc77a1-440a-48a0-aed7-2cf41d1acd6f"/>
    <xsd:import namespace="0dcb4664-7dbc-4cfb-830c-216cc17016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9cc77a1-440a-48a0-aed7-2cf41d1acd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eb5aad53-0cbb-4399-8537-8f06f68ca39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cb4664-7dbc-4cfb-830c-216cc17016f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b4a0b0b1-51fc-4136-8d11-8da81b6da582}" ma:internalName="TaxCatchAll" ma:showField="CatchAllData" ma:web="0dcb4664-7dbc-4cfb-830c-216cc17016f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dcb4664-7dbc-4cfb-830c-216cc17016f3" xsi:nil="true"/>
    <lcf76f155ced4ddcb4097134ff3c332f xmlns="39cc77a1-440a-48a0-aed7-2cf41d1acd6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AF29AD2-1DDB-4AF9-8949-7296B6200DB3}"/>
</file>

<file path=customXml/itemProps2.xml><?xml version="1.0" encoding="utf-8"?>
<ds:datastoreItem xmlns:ds="http://schemas.openxmlformats.org/officeDocument/2006/customXml" ds:itemID="{2541D197-9578-4784-94A5-B2BF60332C28}"/>
</file>

<file path=customXml/itemProps3.xml><?xml version="1.0" encoding="utf-8"?>
<ds:datastoreItem xmlns:ds="http://schemas.openxmlformats.org/officeDocument/2006/customXml" ds:itemID="{899F47BA-ED21-444A-BF6D-8556A34475FF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Boychuk, Cole</dc:creator>
  <cp:keywords/>
  <dc:description/>
  <cp:lastModifiedBy>Boychuk, Cole</cp:lastModifiedBy>
  <dcterms:created xsi:type="dcterms:W3CDTF">2023-03-08T17:50:17Z</dcterms:created>
  <dcterms:modified xsi:type="dcterms:W3CDTF">2023-03-08T17:56:20Z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0x0101009E66220DFFB0E745855682CD0491384A</vt:lpwstr>
  </property>
</Properties>
</file>